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A02" w14:textId="445C020B" w:rsidR="00DE4737" w:rsidRPr="002048D5" w:rsidRDefault="002048D5" w:rsidP="002048D5">
      <w:pPr>
        <w:jc w:val="right"/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>日</w:t>
      </w:r>
    </w:p>
    <w:p w14:paraId="29EE6E3C" w14:textId="5048AB63" w:rsidR="006A7DA6" w:rsidRDefault="006A7DA6">
      <w:pPr>
        <w:rPr>
          <w:rFonts w:ascii="ＭＳ 明朝" w:eastAsia="ＭＳ 明朝" w:hAnsi="ＭＳ 明朝"/>
          <w:sz w:val="24"/>
        </w:rPr>
      </w:pPr>
    </w:p>
    <w:p w14:paraId="3B07AD6B" w14:textId="2A389823" w:rsidR="002048D5" w:rsidRPr="002048D5" w:rsidRDefault="002048D5">
      <w:pPr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（あて先）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  <w:r w:rsidR="006A7DA6"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　　　　殿</w:t>
      </w:r>
    </w:p>
    <w:p w14:paraId="3094AF80" w14:textId="69F5E526" w:rsidR="002048D5" w:rsidRPr="002048D5" w:rsidRDefault="0080506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1F25" wp14:editId="263CCFF1">
                <wp:simplePos x="0" y="0"/>
                <wp:positionH relativeFrom="column">
                  <wp:posOffset>-337185</wp:posOffset>
                </wp:positionH>
                <wp:positionV relativeFrom="paragraph">
                  <wp:posOffset>195157</wp:posOffset>
                </wp:positionV>
                <wp:extent cx="6343650" cy="543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A4610" id="正方形/長方形 1" o:spid="_x0000_s1026" style="position:absolute;left:0;text-align:left;margin-left:-26.55pt;margin-top:15.35pt;width:499.5pt;height:4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" filled="f" strokecolor="black [3213]" strokeweight="1pt"/>
            </w:pict>
          </mc:Fallback>
        </mc:AlternateContent>
      </w:r>
    </w:p>
    <w:p w14:paraId="531D7BDE" w14:textId="45721DE2" w:rsidR="002048D5" w:rsidRPr="002048D5" w:rsidRDefault="002048D5">
      <w:pPr>
        <w:rPr>
          <w:rFonts w:ascii="ＭＳ 明朝" w:eastAsia="ＭＳ 明朝" w:hAnsi="ＭＳ 明朝"/>
          <w:sz w:val="30"/>
          <w:szCs w:val="30"/>
        </w:rPr>
      </w:pPr>
      <w:r w:rsidRPr="002048D5">
        <w:rPr>
          <w:rFonts w:ascii="ＭＳ 明朝" w:eastAsia="ＭＳ 明朝" w:hAnsi="ＭＳ 明朝" w:hint="eastAsia"/>
          <w:sz w:val="30"/>
          <w:szCs w:val="30"/>
        </w:rPr>
        <w:t>新型コロナウイルス感染症対策による休園届（</w:t>
      </w:r>
      <w:r w:rsidR="00805062">
        <w:rPr>
          <w:rFonts w:ascii="ＭＳ 明朝" w:eastAsia="ＭＳ 明朝" w:hAnsi="ＭＳ 明朝"/>
          <w:sz w:val="30"/>
          <w:szCs w:val="30"/>
        </w:rPr>
        <w:t>10</w:t>
      </w:r>
      <w:r w:rsidR="00810B07">
        <w:rPr>
          <w:rFonts w:ascii="ＭＳ 明朝" w:eastAsia="ＭＳ 明朝" w:hAnsi="ＭＳ 明朝" w:hint="eastAsia"/>
          <w:sz w:val="30"/>
          <w:szCs w:val="30"/>
        </w:rPr>
        <w:t>/1～</w:t>
      </w:r>
      <w:r w:rsidR="00805062">
        <w:rPr>
          <w:rFonts w:ascii="ＭＳ 明朝" w:eastAsia="ＭＳ 明朝" w:hAnsi="ＭＳ 明朝"/>
          <w:sz w:val="30"/>
          <w:szCs w:val="30"/>
        </w:rPr>
        <w:t>12</w:t>
      </w:r>
      <w:r w:rsidR="00172326">
        <w:rPr>
          <w:rFonts w:ascii="ＭＳ 明朝" w:eastAsia="ＭＳ 明朝" w:hAnsi="ＭＳ 明朝" w:hint="eastAsia"/>
          <w:sz w:val="30"/>
          <w:szCs w:val="30"/>
        </w:rPr>
        <w:t>/3</w:t>
      </w:r>
      <w:r w:rsidR="00805062">
        <w:rPr>
          <w:rFonts w:ascii="ＭＳ 明朝" w:eastAsia="ＭＳ 明朝" w:hAnsi="ＭＳ 明朝"/>
          <w:sz w:val="30"/>
          <w:szCs w:val="30"/>
        </w:rPr>
        <w:t>1</w:t>
      </w:r>
      <w:r w:rsidR="006C6250">
        <w:rPr>
          <w:rFonts w:ascii="ＭＳ 明朝" w:eastAsia="ＭＳ 明朝" w:hAnsi="ＭＳ 明朝" w:hint="eastAsia"/>
          <w:sz w:val="30"/>
          <w:szCs w:val="30"/>
        </w:rPr>
        <w:t>用</w:t>
      </w:r>
      <w:r w:rsidRPr="002048D5">
        <w:rPr>
          <w:rFonts w:ascii="ＭＳ 明朝" w:eastAsia="ＭＳ 明朝" w:hAnsi="ＭＳ 明朝" w:hint="eastAsia"/>
          <w:sz w:val="30"/>
          <w:szCs w:val="30"/>
        </w:rPr>
        <w:t>）</w:t>
      </w:r>
    </w:p>
    <w:p w14:paraId="2D25E098" w14:textId="73644D49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2126051B" w14:textId="36685A49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新型コロナウイルス感染症の感染拡大防止のため、休園します。</w:t>
      </w:r>
    </w:p>
    <w:p w14:paraId="4A9EA723" w14:textId="4EE5A0EA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437ECABF" w14:textId="2ED88C56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 xml:space="preserve">１　保育園名　</w:t>
      </w:r>
      <w:r w:rsidR="002048D5" w:rsidRPr="002048D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保育園（室）</w:t>
      </w:r>
    </w:p>
    <w:p w14:paraId="7234E3D7" w14:textId="77777777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7215A2DE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２　児童名</w:t>
      </w:r>
    </w:p>
    <w:p w14:paraId="431610EA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4093BAFF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7E79A83E" w14:textId="77777777" w:rsidR="002048D5" w:rsidRPr="002048D5" w:rsidRDefault="002048D5" w:rsidP="002048D5">
      <w:pPr>
        <w:spacing w:line="360" w:lineRule="auto"/>
        <w:rPr>
          <w:rFonts w:ascii="ＭＳ 明朝" w:eastAsia="ＭＳ 明朝" w:hAnsi="ＭＳ 明朝"/>
          <w:sz w:val="24"/>
        </w:rPr>
      </w:pPr>
    </w:p>
    <w:p w14:paraId="1C384A09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３　休園期間　及び　延長自粛期間</w:t>
      </w:r>
    </w:p>
    <w:p w14:paraId="367D0A52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601B777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AE83B9A" w14:textId="77777777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7A436805" w14:textId="77777777" w:rsidR="002048D5" w:rsidRDefault="002048D5">
      <w:pPr>
        <w:rPr>
          <w:rFonts w:ascii="ＭＳ 明朝" w:eastAsia="ＭＳ 明朝" w:hAnsi="ＭＳ 明朝"/>
          <w:sz w:val="24"/>
        </w:rPr>
      </w:pPr>
    </w:p>
    <w:p w14:paraId="06FA894C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</w:rPr>
      </w:pPr>
    </w:p>
    <w:p w14:paraId="5471D74A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住所：　　　　　　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 　　　　　　　　　　　　　　　</w:t>
      </w:r>
    </w:p>
    <w:p w14:paraId="2E5D11F1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保護者署名（自署）：　　　　　　　　　　　　　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</w:p>
    <w:sectPr w:rsidR="002048D5" w:rsidRPr="002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D5"/>
    <w:rsid w:val="00172326"/>
    <w:rsid w:val="002048D5"/>
    <w:rsid w:val="00287139"/>
    <w:rsid w:val="006A7DA6"/>
    <w:rsid w:val="006C6250"/>
    <w:rsid w:val="00805062"/>
    <w:rsid w:val="00810B07"/>
    <w:rsid w:val="00D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8235C"/>
  <w15:chartTrackingRefBased/>
  <w15:docId w15:val="{18536B8F-55F4-47D4-AE58-7D26787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真帆子</dc:creator>
  <cp:keywords/>
  <dc:description/>
  <cp:lastModifiedBy>kurakake@za2.so-net.ne.jp</cp:lastModifiedBy>
  <cp:revision>5</cp:revision>
  <cp:lastPrinted>2021-09-11T03:00:00Z</cp:lastPrinted>
  <dcterms:created xsi:type="dcterms:W3CDTF">2021-06-22T23:02:00Z</dcterms:created>
  <dcterms:modified xsi:type="dcterms:W3CDTF">2021-09-11T03:00:00Z</dcterms:modified>
</cp:coreProperties>
</file>